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A370D50" w14:textId="77777777" w:rsidR="00BA4C12" w:rsidRDefault="00BA4C12" w:rsidP="00BA4C12">
      <w:pPr>
        <w:rPr>
          <w:rFonts w:ascii="Cambria" w:hAnsi="Cambria"/>
          <w:b/>
          <w:sz w:val="24"/>
          <w:szCs w:val="24"/>
          <w:u w:val="single"/>
        </w:rPr>
      </w:pPr>
      <w:r>
        <w:rPr>
          <w:rFonts w:ascii="Cambria" w:hAnsi="Cambria"/>
          <w:b/>
          <w:sz w:val="24"/>
          <w:szCs w:val="24"/>
          <w:u w:val="single"/>
        </w:rPr>
        <w:t>Photographers</w:t>
      </w:r>
    </w:p>
    <w:p w14:paraId="7D0662A4" w14:textId="77777777" w:rsidR="00BA4C12" w:rsidRDefault="00BA4C12" w:rsidP="00BA4C12">
      <w:pPr>
        <w:rPr>
          <w:rFonts w:ascii="Cambria" w:hAnsi="Cambria"/>
          <w:b/>
          <w:sz w:val="24"/>
          <w:szCs w:val="24"/>
          <w:u w:val="single"/>
        </w:rPr>
      </w:pPr>
    </w:p>
    <w:p w14:paraId="790330B3" w14:textId="77777777" w:rsidR="00BA4C12" w:rsidRDefault="00BA4C12" w:rsidP="00BA4C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We are looking for ideally two people to fill this position. The volunteer must have their own quality camera for use. </w:t>
      </w:r>
    </w:p>
    <w:p w14:paraId="0A703E70" w14:textId="77777777" w:rsidR="00BA4C12" w:rsidRDefault="00BA4C12" w:rsidP="00BA4C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These volunteers would be available for the opening and closing tournaments and take photos of each team. We also accept donations to HSCA for individual photos. </w:t>
      </w:r>
    </w:p>
    <w:p w14:paraId="0F180876" w14:textId="77777777" w:rsidR="00BA4C12" w:rsidRDefault="00BA4C12" w:rsidP="00BA4C1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The photographer must provide the photos to the soccer coordinator for processing and release the photos for use by HSCA promotion. </w:t>
      </w:r>
    </w:p>
    <w:p w14:paraId="28094C11" w14:textId="77777777" w:rsidR="00BA4C12" w:rsidRDefault="00BA4C12" w:rsidP="00BA4C12">
      <w:pPr>
        <w:rPr>
          <w:rFonts w:ascii="Cambria" w:hAnsi="Cambria"/>
          <w:sz w:val="24"/>
          <w:szCs w:val="24"/>
        </w:rPr>
      </w:pPr>
      <w:r w:rsidRPr="004C0492">
        <w:rPr>
          <w:rFonts w:ascii="Cambria" w:hAnsi="Cambria"/>
          <w:sz w:val="24"/>
          <w:szCs w:val="24"/>
        </w:rPr>
        <w:t xml:space="preserve">We have approximately 8 teams in HSCA and more with the inclusion of other community associations in the ICL and ICHL. </w:t>
      </w:r>
    </w:p>
    <w:p w14:paraId="337DC538" w14:textId="77777777" w:rsidR="003734CF" w:rsidRDefault="003734CF" w:rsidP="009154C2">
      <w:pPr>
        <w:rPr>
          <w:rFonts w:ascii="Cambria" w:hAnsi="Cambria"/>
          <w:sz w:val="24"/>
          <w:szCs w:val="24"/>
        </w:rPr>
      </w:pPr>
      <w:bookmarkStart w:id="0" w:name="_GoBack"/>
      <w:bookmarkEnd w:id="0"/>
    </w:p>
    <w:p w14:paraId="4E19CF2A" w14:textId="757FDC72" w:rsidR="00F8127B" w:rsidRDefault="00B17EBC" w:rsidP="009154C2">
      <w:pPr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To apply</w:t>
      </w:r>
      <w:r w:rsidR="00F8127B">
        <w:rPr>
          <w:rFonts w:ascii="Cambria" w:hAnsi="Cambria"/>
          <w:sz w:val="24"/>
          <w:szCs w:val="24"/>
        </w:rPr>
        <w:t xml:space="preserve"> please contact our Soccer Coordinator, Morgan: </w:t>
      </w:r>
      <w:hyperlink r:id="rId5" w:history="1">
        <w:r w:rsidR="00F8127B" w:rsidRPr="00436F64">
          <w:rPr>
            <w:rStyle w:val="Hyperlink"/>
            <w:rFonts w:ascii="Cambria" w:hAnsi="Cambria"/>
            <w:sz w:val="24"/>
            <w:szCs w:val="24"/>
          </w:rPr>
          <w:t>soccer@hsca.ca</w:t>
        </w:r>
      </w:hyperlink>
      <w:r w:rsidR="00F8127B">
        <w:rPr>
          <w:rFonts w:ascii="Cambria" w:hAnsi="Cambria"/>
          <w:sz w:val="24"/>
          <w:szCs w:val="24"/>
        </w:rPr>
        <w:t xml:space="preserve"> </w:t>
      </w:r>
    </w:p>
    <w:sectPr w:rsidR="00F812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C79E6"/>
    <w:multiLevelType w:val="hybridMultilevel"/>
    <w:tmpl w:val="ACF0EFB8"/>
    <w:lvl w:ilvl="0" w:tplc="A5A65E94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54399E"/>
    <w:multiLevelType w:val="hybridMultilevel"/>
    <w:tmpl w:val="D12864EC"/>
    <w:lvl w:ilvl="0" w:tplc="45B0E9B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AA70D4"/>
    <w:multiLevelType w:val="hybridMultilevel"/>
    <w:tmpl w:val="97CABDCC"/>
    <w:lvl w:ilvl="0" w:tplc="C48E07F4">
      <w:numFmt w:val="bullet"/>
      <w:lvlText w:val="-"/>
      <w:lvlJc w:val="left"/>
      <w:pPr>
        <w:ind w:left="720" w:hanging="360"/>
      </w:pPr>
      <w:rPr>
        <w:rFonts w:ascii="Cambria" w:eastAsia="Times New Roman" w:hAnsi="Cambria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AD6E7A"/>
    <w:multiLevelType w:val="hybridMultilevel"/>
    <w:tmpl w:val="96804E72"/>
    <w:lvl w:ilvl="0" w:tplc="420414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AE0F15"/>
    <w:multiLevelType w:val="hybridMultilevel"/>
    <w:tmpl w:val="DCE251F4"/>
    <w:lvl w:ilvl="0" w:tplc="E084EA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6EF"/>
    <w:rsid w:val="001E0A29"/>
    <w:rsid w:val="00200E32"/>
    <w:rsid w:val="00240B66"/>
    <w:rsid w:val="00253B31"/>
    <w:rsid w:val="002B5772"/>
    <w:rsid w:val="00330A53"/>
    <w:rsid w:val="003734CF"/>
    <w:rsid w:val="004C0492"/>
    <w:rsid w:val="00710E4D"/>
    <w:rsid w:val="00863783"/>
    <w:rsid w:val="009154C2"/>
    <w:rsid w:val="009477ED"/>
    <w:rsid w:val="00B17EBC"/>
    <w:rsid w:val="00BA4C12"/>
    <w:rsid w:val="00C711E5"/>
    <w:rsid w:val="00CA3449"/>
    <w:rsid w:val="00D32782"/>
    <w:rsid w:val="00D336EF"/>
    <w:rsid w:val="00D40A7C"/>
    <w:rsid w:val="00DA5AAB"/>
    <w:rsid w:val="00F81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6D1B12"/>
  <w15:chartTrackingRefBased/>
  <w15:docId w15:val="{91EB9499-7539-4B2B-B300-78FA778F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336EF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6E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12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481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occer@hsca.ca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564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Jessica Clark</cp:lastModifiedBy>
  <cp:revision>2</cp:revision>
  <dcterms:created xsi:type="dcterms:W3CDTF">2018-01-04T17:51:00Z</dcterms:created>
  <dcterms:modified xsi:type="dcterms:W3CDTF">2018-01-04T17:51:00Z</dcterms:modified>
</cp:coreProperties>
</file>